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1C" w:rsidRDefault="00CB07B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362710" cy="1554480"/>
            <wp:effectExtent l="19050" t="0" r="8890" b="0"/>
            <wp:wrapTopAndBottom/>
            <wp:docPr id="2" name="Bild 2" descr="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1C" w:rsidRDefault="005E5A1C" w:rsidP="00B63303">
      <w:pPr>
        <w:jc w:val="center"/>
      </w:pPr>
      <w:r>
        <w:t>ANMELDUNG</w:t>
      </w:r>
    </w:p>
    <w:p w:rsidR="005E5A1C" w:rsidRDefault="005E5A1C" w:rsidP="00B63303">
      <w:pPr>
        <w:jc w:val="center"/>
      </w:pPr>
      <w:r>
        <w:t>zur  Kurpfälzer</w:t>
      </w:r>
      <w:r w:rsidR="00B63303">
        <w:t xml:space="preserve"> Z</w:t>
      </w:r>
      <w:r>
        <w:t xml:space="preserve">ierfisch- und </w:t>
      </w:r>
      <w:r w:rsidR="00A33B1A">
        <w:t>Reptilienbörse</w:t>
      </w:r>
    </w:p>
    <w:p w:rsidR="005E5A1C" w:rsidRDefault="005E5A1C" w:rsidP="00B63303">
      <w:pPr>
        <w:jc w:val="center"/>
      </w:pPr>
      <w:r>
        <w:t xml:space="preserve">am </w:t>
      </w:r>
      <w:r w:rsidR="00CB07B8">
        <w:t>.........................</w:t>
      </w:r>
      <w:r>
        <w:t xml:space="preserve"> </w:t>
      </w:r>
    </w:p>
    <w:p w:rsidR="005E5A1C" w:rsidRDefault="005E5A1C">
      <w:r>
        <w:t>Name: .................................                            Verein: ................................</w:t>
      </w:r>
    </w:p>
    <w:p w:rsidR="005E5A1C" w:rsidRDefault="005E5A1C">
      <w:r>
        <w:t xml:space="preserve">Strasse: ...............................                            </w:t>
      </w:r>
    </w:p>
    <w:p w:rsidR="005E5A1C" w:rsidRDefault="005E5A1C">
      <w:r>
        <w:t>Ort: .....................................                             Telefon: .............................</w:t>
      </w:r>
    </w:p>
    <w:p w:rsidR="005E5A1C" w:rsidRDefault="005E5A1C"/>
    <w:p w:rsidR="005E5A1C" w:rsidRDefault="005E5A1C">
      <w:r>
        <w:t>Ich benötige  ................ 50er Aquarien,     .................. 80er Aquarien</w:t>
      </w:r>
    </w:p>
    <w:p w:rsidR="005E5A1C" w:rsidRDefault="005E5A1C">
      <w:r>
        <w:t>Ich bringe eigene Becken mit und brauche ................. Tische (</w:t>
      </w:r>
      <w:r w:rsidR="00A33B1A">
        <w:t xml:space="preserve">1,2 </w:t>
      </w:r>
      <w:r>
        <w:t>m lang)</w:t>
      </w:r>
    </w:p>
    <w:p w:rsidR="005E5A1C" w:rsidRDefault="005E5A1C">
      <w:r>
        <w:t>Ich benötige ................Tische (</w:t>
      </w:r>
      <w:r w:rsidR="00A33B1A">
        <w:t xml:space="preserve">1,2 </w:t>
      </w:r>
      <w:r>
        <w:t>m lang) für Terrarien</w:t>
      </w:r>
    </w:p>
    <w:p w:rsidR="005E5A1C" w:rsidRDefault="005E5A1C">
      <w:r>
        <w:t>Ich biete folgendes an: (bitte ankreuzen)</w:t>
      </w:r>
    </w:p>
    <w:p w:rsidR="005E5A1C" w:rsidRDefault="005E5A1C">
      <w:r>
        <w:t xml:space="preserve">        - gebrauchtes Aquaristikzubehör           - gebrauchtes Terraristikzubehör</w:t>
      </w:r>
    </w:p>
    <w:p w:rsidR="005E5A1C" w:rsidRDefault="005E5A1C">
      <w:r>
        <w:t xml:space="preserve">        - gebrauchte Aquarien-/Terrarienliteratur      - Wasserpflanzen</w:t>
      </w:r>
    </w:p>
    <w:p w:rsidR="005E5A1C" w:rsidRDefault="005E5A1C">
      <w:r>
        <w:t>Ich biete folgende Tiere zum Verkauf an: (Wichtig für gezielte Werbung)</w:t>
      </w:r>
    </w:p>
    <w:p w:rsidR="005E5A1C" w:rsidRDefault="005E5A1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A1C" w:rsidRDefault="00B63303">
      <w:r>
        <w:t>Achtung! Es dü</w:t>
      </w:r>
      <w:r w:rsidR="005E5A1C">
        <w:t>rf</w:t>
      </w:r>
      <w:r>
        <w:t>en</w:t>
      </w:r>
      <w:r w:rsidR="005E5A1C">
        <w:t xml:space="preserve"> kein Futtermittel und </w:t>
      </w:r>
      <w:r>
        <w:t xml:space="preserve">keine </w:t>
      </w:r>
      <w:r w:rsidR="005E5A1C">
        <w:t>Futtertiere angeboten werden.</w:t>
      </w:r>
    </w:p>
    <w:p w:rsidR="005E5A1C" w:rsidRDefault="005E5A1C">
      <w:pPr>
        <w:pStyle w:val="Textkrper"/>
        <w:rPr>
          <w:b w:val="0"/>
          <w:bCs w:val="0"/>
        </w:rPr>
      </w:pPr>
      <w:r>
        <w:rPr>
          <w:b w:val="0"/>
          <w:bCs w:val="0"/>
        </w:rPr>
        <w:t>Fischtüten und Wärme-/Sichtschutzverpackungen, sowie Heizungen und Pumpen für die Aquarien bzw. Terrarien sind von den Züchtern selbst mit zu bringen!!!!!</w:t>
      </w:r>
    </w:p>
    <w:p w:rsidR="005E5A1C" w:rsidRDefault="005E5A1C">
      <w:pPr>
        <w:rPr>
          <w:color w:val="000000"/>
        </w:rPr>
      </w:pPr>
    </w:p>
    <w:p w:rsidR="005E5A1C" w:rsidRDefault="005E5A1C">
      <w:pPr>
        <w:rPr>
          <w:color w:val="000000"/>
        </w:rPr>
      </w:pPr>
      <w:r>
        <w:rPr>
          <w:color w:val="000000"/>
        </w:rPr>
        <w:t>Hiermit erkenne ich die Börsenordnung des 1. Aquarien- und Terrarienvereins Lachen-Speyerdorf e. V. und des VDA an. Die Haftung des 1. Aquarien- und Terrarienvereins</w:t>
      </w:r>
    </w:p>
    <w:p w:rsidR="005E5A1C" w:rsidRDefault="005E5A1C">
      <w:pPr>
        <w:rPr>
          <w:color w:val="000000"/>
        </w:rPr>
      </w:pPr>
      <w:r>
        <w:rPr>
          <w:color w:val="000000"/>
        </w:rPr>
        <w:t>ist ausgeschlossen.</w:t>
      </w:r>
    </w:p>
    <w:p w:rsidR="005E5A1C" w:rsidRDefault="005E5A1C">
      <w:pPr>
        <w:rPr>
          <w:color w:val="000000"/>
        </w:rPr>
      </w:pPr>
    </w:p>
    <w:p w:rsidR="005E5A1C" w:rsidRDefault="005E5A1C">
      <w:pPr>
        <w:rPr>
          <w:color w:val="000000"/>
        </w:rPr>
      </w:pPr>
      <w:r>
        <w:rPr>
          <w:color w:val="000000"/>
        </w:rPr>
        <w:t>......................................... (Unterschrift)</w:t>
      </w:r>
    </w:p>
    <w:p w:rsidR="005E5A1C" w:rsidRDefault="005E5A1C">
      <w:pPr>
        <w:rPr>
          <w:color w:val="000000"/>
        </w:rPr>
      </w:pPr>
    </w:p>
    <w:p w:rsidR="00CB07B8" w:rsidRDefault="005E5A1C">
      <w:pPr>
        <w:rPr>
          <w:color w:val="000000"/>
        </w:rPr>
      </w:pPr>
      <w:r>
        <w:rPr>
          <w:color w:val="000000"/>
        </w:rPr>
        <w:t>Beckenanmeldung an</w:t>
      </w:r>
      <w:r w:rsidR="00CB07B8">
        <w:rPr>
          <w:color w:val="000000"/>
        </w:rPr>
        <w:t>:</w:t>
      </w:r>
    </w:p>
    <w:p w:rsidR="005E5A1C" w:rsidRPr="009C4922" w:rsidRDefault="005E5A1C">
      <w:pPr>
        <w:rPr>
          <w:color w:val="000000"/>
          <w:u w:val="single"/>
        </w:rPr>
      </w:pPr>
      <w:r>
        <w:rPr>
          <w:color w:val="000000"/>
        </w:rPr>
        <w:t xml:space="preserve"> Bernhard Sauter, Goethestr. 50, 67435 Neustadt Tel. 0173-3115120 oder 06327-1344</w:t>
      </w:r>
      <w:r w:rsidR="009C4922">
        <w:rPr>
          <w:color w:val="000000"/>
        </w:rPr>
        <w:t xml:space="preserve"> bzw. unter </w:t>
      </w:r>
      <w:hyperlink r:id="rId5" w:history="1">
        <w:r w:rsidR="009C4922" w:rsidRPr="000F21C8">
          <w:rPr>
            <w:rStyle w:val="Hyperlink"/>
          </w:rPr>
          <w:t>bernhard.sauter@t-online.de</w:t>
        </w:r>
      </w:hyperlink>
      <w:r w:rsidR="009C4922">
        <w:rPr>
          <w:color w:val="000000"/>
          <w:u w:val="single"/>
        </w:rPr>
        <w:t xml:space="preserve"> </w:t>
      </w:r>
    </w:p>
    <w:p w:rsidR="005E5A1C" w:rsidRPr="009C4922" w:rsidRDefault="005E5A1C">
      <w:pPr>
        <w:rPr>
          <w:u w:val="single"/>
        </w:rPr>
      </w:pPr>
    </w:p>
    <w:p w:rsidR="005E5A1C" w:rsidRDefault="005E5A1C"/>
    <w:p w:rsidR="005E5A1C" w:rsidRDefault="005E5A1C"/>
    <w:p w:rsidR="009C4922" w:rsidRDefault="005E5A1C">
      <w:pPr>
        <w:rPr>
          <w:color w:val="FF6600"/>
        </w:rPr>
      </w:pPr>
      <w:r>
        <w:rPr>
          <w:color w:val="FF6600"/>
        </w:rPr>
        <w:t>Dieses Anmeldeformular kann auch an befreundete Züchter weitergegeben werden!</w:t>
      </w:r>
    </w:p>
    <w:p w:rsidR="009C4922" w:rsidRPr="009C4922" w:rsidRDefault="009C4922" w:rsidP="009C4922"/>
    <w:p w:rsidR="009C4922" w:rsidRPr="009C4922" w:rsidRDefault="009C4922" w:rsidP="009C4922"/>
    <w:p w:rsidR="009C4922" w:rsidRDefault="009C4922" w:rsidP="009C4922"/>
    <w:p w:rsidR="005E5A1C" w:rsidRDefault="009C4922" w:rsidP="00B63303">
      <w:r>
        <w:t xml:space="preserve">Wir möchten eine Stockliste erstellen und damit auf unserer Hompage </w:t>
      </w:r>
      <w:hyperlink r:id="rId6" w:history="1">
        <w:r w:rsidR="00723A79" w:rsidRPr="00832E06">
          <w:rPr>
            <w:rStyle w:val="Hyperlink"/>
          </w:rPr>
          <w:t>www.atv-neustadt.de</w:t>
        </w:r>
      </w:hyperlink>
      <w:r w:rsidR="00723A79">
        <w:t xml:space="preserve"> </w:t>
      </w:r>
      <w:r>
        <w:t xml:space="preserve">und </w:t>
      </w:r>
      <w:r w:rsidR="00B63303">
        <w:t xml:space="preserve">in den </w:t>
      </w:r>
      <w:r>
        <w:t xml:space="preserve">Zeitungen Werbung machen. Deshalb bitte </w:t>
      </w:r>
      <w:r w:rsidR="00E327D5">
        <w:t>angeben welche Tiere I</w:t>
      </w:r>
      <w:r>
        <w:t>hr zum Verkauf mitbringt.</w:t>
      </w:r>
    </w:p>
    <w:p w:rsidR="009C4922" w:rsidRPr="009C4922" w:rsidRDefault="009C4922" w:rsidP="00B63303">
      <w:r>
        <w:t>Wenn möglich deutscher und lateinischer Name.</w:t>
      </w:r>
    </w:p>
    <w:sectPr w:rsidR="009C4922" w:rsidRPr="009C4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33B1A"/>
    <w:rsid w:val="001C7808"/>
    <w:rsid w:val="005E5A1C"/>
    <w:rsid w:val="00723A79"/>
    <w:rsid w:val="009C4922"/>
    <w:rsid w:val="00A33B1A"/>
    <w:rsid w:val="00AE42F7"/>
    <w:rsid w:val="00B63303"/>
    <w:rsid w:val="00CB07B8"/>
    <w:rsid w:val="00E327D5"/>
    <w:rsid w:val="00F64676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color w:val="FF0000"/>
    </w:rPr>
  </w:style>
  <w:style w:type="character" w:styleId="Hyperlink">
    <w:name w:val="Hyperlink"/>
    <w:basedOn w:val="Absatz-Standardschriftart"/>
    <w:rsid w:val="009C4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v-neustadt.de" TargetMode="External"/><Relationship Id="rId5" Type="http://schemas.openxmlformats.org/officeDocument/2006/relationships/hyperlink" Target="mailto:bernhard.sauter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FINK GmbH</Company>
  <LinksUpToDate>false</LinksUpToDate>
  <CharactersWithSpaces>2353</CharactersWithSpaces>
  <SharedDoc>false</SharedDoc>
  <HLinks>
    <vt:vector size="12" baseType="variant"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http://www.atv-neustadt.de/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mailto:bernhard.sauter@t-online.de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Hr. Fink</dc:creator>
  <cp:lastModifiedBy>Alexander Klee</cp:lastModifiedBy>
  <cp:revision>2</cp:revision>
  <cp:lastPrinted>2005-02-02T19:20:00Z</cp:lastPrinted>
  <dcterms:created xsi:type="dcterms:W3CDTF">2015-06-11T20:12:00Z</dcterms:created>
  <dcterms:modified xsi:type="dcterms:W3CDTF">2015-06-11T20:12:00Z</dcterms:modified>
</cp:coreProperties>
</file>